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28325E6A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045350">
        <w:rPr>
          <w:rFonts w:ascii="Times New Roman" w:hAnsi="Times New Roman"/>
          <w:b/>
          <w:lang w:val="et-EE"/>
        </w:rPr>
        <w:t>Roela alevik, Vinni vald, Lääne-Virumaa</w:t>
      </w:r>
    </w:p>
    <w:p w14:paraId="317C3F3F" w14:textId="74B4B889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8E7072">
        <w:rPr>
          <w:rFonts w:ascii="Times New Roman" w:hAnsi="Times New Roman"/>
          <w:b/>
          <w:lang w:val="et-EE"/>
        </w:rPr>
        <w:t>Roela Kooli puurkaev</w:t>
      </w:r>
    </w:p>
    <w:p w14:paraId="06933406" w14:textId="64FD443C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045350">
        <w:rPr>
          <w:rFonts w:ascii="Times New Roman" w:hAnsi="Times New Roman"/>
          <w:b/>
          <w:lang w:val="et-EE"/>
        </w:rPr>
        <w:t>53</w:t>
      </w:r>
      <w:r w:rsidR="008E7072">
        <w:rPr>
          <w:rFonts w:ascii="Times New Roman" w:hAnsi="Times New Roman"/>
          <w:b/>
          <w:lang w:val="et-EE"/>
        </w:rPr>
        <w:t>97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701EC143" w14:textId="46831AE9" w:rsidR="008124C6" w:rsidRPr="006F4DF2" w:rsidRDefault="008124C6" w:rsidP="006F4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045350">
        <w:rPr>
          <w:rFonts w:ascii="Times New Roman" w:hAnsi="Times New Roman"/>
          <w:b/>
          <w:color w:val="000000"/>
        </w:rPr>
        <w:t>Ordoviitsiumi-Kambriumi</w:t>
      </w:r>
      <w:proofErr w:type="spellEnd"/>
      <w:r w:rsidR="00045350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045350">
        <w:rPr>
          <w:rFonts w:ascii="Times New Roman" w:hAnsi="Times New Roman"/>
          <w:b/>
          <w:color w:val="000000"/>
        </w:rPr>
        <w:t>Virumaa</w:t>
      </w:r>
      <w:proofErr w:type="spellEnd"/>
      <w:r w:rsidR="00045350" w:rsidRPr="00FE65AB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045350" w:rsidRPr="00FE65AB">
        <w:rPr>
          <w:rFonts w:ascii="Times New Roman" w:hAnsi="Times New Roman"/>
          <w:b/>
          <w:color w:val="000000"/>
        </w:rPr>
        <w:t>põhjaveekogum</w:t>
      </w:r>
      <w:proofErr w:type="spellEnd"/>
      <w:r w:rsidR="00045350" w:rsidRPr="00FE65AB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045350" w:rsidRPr="00FE65AB">
        <w:rPr>
          <w:rFonts w:ascii="Times New Roman" w:hAnsi="Times New Roman"/>
          <w:b/>
          <w:color w:val="000000"/>
        </w:rPr>
        <w:t>vesikonnas</w:t>
      </w:r>
      <w:proofErr w:type="spellEnd"/>
      <w:r w:rsidR="00045350" w:rsidRPr="003A72BF">
        <w:rPr>
          <w:rFonts w:ascii="Times New Roman" w:hAnsi="Times New Roman"/>
          <w:b/>
          <w:lang w:val="et-EE"/>
        </w:rPr>
        <w:t>,</w:t>
      </w:r>
      <w:r w:rsidR="00045350" w:rsidRPr="00BA6613">
        <w:rPr>
          <w:rFonts w:ascii="Times New Roman" w:hAnsi="Times New Roman"/>
          <w:b/>
          <w:lang w:val="et-EE"/>
        </w:rPr>
        <w:t xml:space="preserve"> </w:t>
      </w:r>
      <w:r w:rsidR="00045350">
        <w:rPr>
          <w:rFonts w:ascii="Times New Roman" w:hAnsi="Times New Roman"/>
          <w:b/>
          <w:lang w:val="et-EE"/>
        </w:rPr>
        <w:t>175</w:t>
      </w:r>
      <w:r w:rsidR="00045350" w:rsidRPr="00BA6613">
        <w:rPr>
          <w:rFonts w:ascii="Times New Roman" w:hAnsi="Times New Roman"/>
          <w:b/>
          <w:lang w:val="et-EE"/>
        </w:rPr>
        <w:t xml:space="preserve"> m.</w:t>
      </w:r>
    </w:p>
    <w:p w14:paraId="4C742F02" w14:textId="77777777" w:rsidR="006F4DF2" w:rsidRDefault="006F4DF2" w:rsidP="006F4DF2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335A2EE3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045350">
        <w:rPr>
          <w:rFonts w:ascii="Times New Roman" w:hAnsi="Times New Roman"/>
          <w:b/>
          <w:lang w:val="et-EE"/>
        </w:rPr>
        <w:t>1</w:t>
      </w:r>
      <w:r w:rsidR="008E7072">
        <w:rPr>
          <w:rFonts w:ascii="Times New Roman" w:hAnsi="Times New Roman"/>
          <w:b/>
          <w:lang w:val="et-EE"/>
        </w:rPr>
        <w:t>4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045350">
        <w:rPr>
          <w:rFonts w:ascii="Times New Roman" w:hAnsi="Times New Roman"/>
          <w:b/>
          <w:bCs/>
          <w:lang w:val="et-EE"/>
        </w:rPr>
        <w:t>231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350C400E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8E7072" w:rsidRPr="00977AB6">
        <w:rPr>
          <w:rFonts w:ascii="Times New Roman" w:hAnsi="Times New Roman"/>
          <w:b/>
          <w:bCs/>
          <w:lang w:val="et-EE"/>
        </w:rPr>
        <w:t>Roela kooli söökla</w:t>
      </w:r>
      <w:r w:rsidR="008E7072">
        <w:rPr>
          <w:rFonts w:ascii="Times New Roman" w:hAnsi="Times New Roman"/>
          <w:b/>
          <w:lang w:val="et-EE"/>
        </w:rPr>
        <w:t xml:space="preserve"> , aprill</w:t>
      </w:r>
    </w:p>
    <w:p w14:paraId="20444A82" w14:textId="72F647BC" w:rsidR="00363102" w:rsidRPr="0052575A" w:rsidRDefault="008124C6" w:rsidP="008E70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8E7072" w:rsidRPr="00977AB6">
        <w:rPr>
          <w:rFonts w:ascii="Times New Roman" w:hAnsi="Times New Roman"/>
          <w:b/>
          <w:bCs/>
          <w:lang w:val="et-EE"/>
        </w:rPr>
        <w:t>Roela kooli söökla</w:t>
      </w:r>
      <w:r w:rsidR="008E7072">
        <w:rPr>
          <w:rFonts w:ascii="Times New Roman" w:hAnsi="Times New Roman"/>
          <w:b/>
          <w:lang w:val="et-EE"/>
        </w:rPr>
        <w:t>, aprill 20</w:t>
      </w:r>
      <w:r w:rsidR="00D124A9">
        <w:rPr>
          <w:rFonts w:ascii="Times New Roman" w:hAnsi="Times New Roman"/>
          <w:b/>
          <w:lang w:val="et-EE"/>
        </w:rPr>
        <w:t>27</w:t>
      </w:r>
    </w:p>
    <w:p w14:paraId="683A862A" w14:textId="2F80F92C" w:rsidR="0052575A" w:rsidRPr="0052575A" w:rsidRDefault="0052575A" w:rsidP="005257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363102">
        <w:rPr>
          <w:rFonts w:ascii="Times New Roman" w:hAnsi="Times New Roman"/>
          <w:bCs/>
          <w:lang w:val="et-EE"/>
        </w:rPr>
        <w:t>radioloogia</w:t>
      </w:r>
      <w:r>
        <w:rPr>
          <w:rFonts w:ascii="Times New Roman" w:hAnsi="Times New Roman"/>
          <w:bCs/>
          <w:lang w:val="et-EE"/>
        </w:rPr>
        <w:t>:</w:t>
      </w:r>
      <w:r>
        <w:rPr>
          <w:rFonts w:ascii="Times New Roman" w:hAnsi="Times New Roman"/>
          <w:b/>
          <w:lang w:val="et-EE"/>
        </w:rPr>
        <w:t xml:space="preserve"> aprill 2031</w:t>
      </w:r>
    </w:p>
    <w:p w14:paraId="2CA12D9F" w14:textId="5B0852A0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="008E7072" w:rsidRPr="00B6075B">
        <w:rPr>
          <w:rFonts w:ascii="Times New Roman" w:hAnsi="Times New Roman"/>
          <w:b/>
          <w:lang w:val="et-EE"/>
        </w:rPr>
        <w:t xml:space="preserve">Tavakontroll </w:t>
      </w:r>
      <w:r w:rsidR="008E7072">
        <w:rPr>
          <w:rFonts w:ascii="Times New Roman" w:hAnsi="Times New Roman"/>
          <w:b/>
          <w:lang w:val="et-EE"/>
        </w:rPr>
        <w:t>2</w:t>
      </w:r>
      <w:r w:rsidR="008E7072" w:rsidRPr="00B6075B">
        <w:rPr>
          <w:rFonts w:ascii="Times New Roman" w:hAnsi="Times New Roman"/>
          <w:b/>
          <w:lang w:val="et-EE"/>
        </w:rPr>
        <w:t>x</w:t>
      </w:r>
      <w:r w:rsidR="008E7072">
        <w:rPr>
          <w:rFonts w:ascii="Times New Roman" w:hAnsi="Times New Roman"/>
          <w:b/>
          <w:lang w:val="et-EE"/>
        </w:rPr>
        <w:t xml:space="preserve"> </w:t>
      </w:r>
      <w:r w:rsidR="008E7072" w:rsidRPr="00B6075B">
        <w:rPr>
          <w:rFonts w:ascii="Times New Roman" w:hAnsi="Times New Roman"/>
          <w:b/>
          <w:lang w:val="et-EE"/>
        </w:rPr>
        <w:t xml:space="preserve">a; süva </w:t>
      </w:r>
      <w:r w:rsidR="008E7072">
        <w:rPr>
          <w:rFonts w:ascii="Times New Roman" w:hAnsi="Times New Roman"/>
          <w:b/>
          <w:lang w:val="et-EE"/>
        </w:rPr>
        <w:t>1</w:t>
      </w:r>
      <w:r w:rsidR="008E7072" w:rsidRPr="00B6075B">
        <w:rPr>
          <w:rFonts w:ascii="Times New Roman" w:hAnsi="Times New Roman"/>
          <w:b/>
          <w:lang w:val="et-EE"/>
        </w:rPr>
        <w:t xml:space="preserve">x </w:t>
      </w:r>
      <w:r w:rsidR="008E7072">
        <w:rPr>
          <w:rFonts w:ascii="Times New Roman" w:hAnsi="Times New Roman"/>
          <w:b/>
          <w:lang w:val="et-EE"/>
        </w:rPr>
        <w:t>6</w:t>
      </w:r>
      <w:r w:rsidR="008E7072"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8E7072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57FC008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08BD8F6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C7E111A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2E2371C7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007DF47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166D679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0D139B19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46F4B8ED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5581335B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76034C9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68269DF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6FFD7C79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282C4D3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5E41A13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099AC7E9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573A254D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7C8D4B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6B5A2733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8E7072" w:rsidRPr="000A1F0D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16663C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4126E4C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23BE846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33DC0432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179346CA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5528923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5750A87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42146A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2AA3B83B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4A4C037E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B0251D6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422858F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2559BF4E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298CDBB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5FAF5B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4618C0D2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1DC2AAF2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301EF28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69F07697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7B45087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6C1F8CC5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6B64C0EE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279A7CB6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16C04CFB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8E7072" w:rsidRPr="000A1F0D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7FA986F0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0412BF0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3B895E7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3D86E7FA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36AA396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6ACB954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8E7072" w:rsidRPr="000A1F0D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7190902B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24EE1A3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2BE9265D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5FDEA8C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53CC65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6192F7AE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8E7072" w:rsidRPr="000A1F0D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786F0B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3100B73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4ADCC2C2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3551276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23748E9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797017F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8E7072" w:rsidRPr="008E7072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8E7072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03BB60C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2F6E1EAC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1BD6B9DC" w:rsidR="008E7072" w:rsidRPr="00C77E86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2AAEE153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2F935341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54BF4734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40969CB2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8E7072" w:rsidRPr="00DF5262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F5262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4B67C466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757E8F2" w14:textId="5A55CF4E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2908B85" w14:textId="53890C88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E452DAD" w14:textId="1D94DB3C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2F1E0B7B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7BCCB262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3075CFAC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2B9499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89EC69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37F259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6A20C1E" w14:textId="5C1C302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50A0AE1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0BC43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452F255B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2B39ADE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1FE9E6F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141DABE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2CD868" w14:textId="27E5201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0BD824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39CD93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54995A75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753AB62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454F1A3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21B3A57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4D9112" w14:textId="1CD73B0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1EBBF6C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4DF0E36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0A986AB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B3DBBD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4A821C8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7A73BDC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A68473" w14:textId="1CF5BA8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4C35603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08321A2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17767503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71760D0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0F68C66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59E8D3F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55A2EF" w14:textId="775ECEF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6CA8283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289E0E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63E8EECD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1F92DB9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D96523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3CA3BC3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7733CF" w14:textId="473246E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2D262A6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3BAB556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650D6A9A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732A550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22FC2F0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0D9C92F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2A11E8A" w14:textId="1E35DF1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626F739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1ABA0DE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9B22929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907586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7528AD2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3A7A290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6F2BDB4" w14:textId="52C8D52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1423BFD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5AE8F61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620EF56E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3DB913B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267AA0D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3A2D12F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EE22D7" w14:textId="646AF0C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6DC6DA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2CB58E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78548FC8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11F9C04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741B227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0CEB2AA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70F7672" w14:textId="4A3A165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595F45A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1678DC0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7DDCE1FA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17ACCF0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3A4C61E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0327F81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0D42BB" w14:textId="5D29A1B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703B5A0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20083E3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7F07071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2C38193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4ADE85E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531C0A9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76CCFDF" w14:textId="2F5179D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25B26B7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45AF9E6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600E211B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456552F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D6DACF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7318899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54B6239" w14:textId="60D0D41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653EF3E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7E9E01F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4E3CA96F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3A8D5E7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249962C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6B4085B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A3CBC3E" w14:textId="0720094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77ED58D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FCBBDF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8C7B29E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39" w:type="dxa"/>
          </w:tcPr>
          <w:p w14:paraId="15363395" w14:textId="5D03B0B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1844012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39AD42A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317143" w14:textId="0C29CDC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09BE1D3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13FF07C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2A3EE6DA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31A9CAF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6DF9BAC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7A1BA2C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8383D4" w14:textId="726103C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0F1FE7F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25E825C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0F4EE2EF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00E1A48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1041D45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3CFBBFF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366F4D5" w14:textId="453DF9A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DD97FC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16BE7D3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2A22CD41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CDFBF3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031909F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0280C20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989A2E7" w14:textId="67E8BF4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7448B52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3CCA07B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3CEC8AF9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40448C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5D61232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0BF83F3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DFE9065" w14:textId="164BC40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3A46D47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02C84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78CDEB3E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A4807A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763098E7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D460238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9A6EF1" w14:textId="41881F39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30B96C18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BBE1119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2C20537E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6ED5BF6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17BFB91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3B08245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5F7ABD5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6682DC0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F9BBE1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65779CB8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7BED3B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5B4925D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0203F5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E578A8" w14:textId="78B7779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A3A1DA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BEF1AF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2B889A32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E291BC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170EC45" w14:textId="617A1C4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4FCA97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F1BF1B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7CE56DB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713B57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6F36C837" w:rsidR="008E7072" w:rsidRPr="006D3C9A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1ECB400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10E7761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703D7E9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B3A34C7" w14:textId="45AB04D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380F5E0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79CF0AC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5EA4C237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25D7E35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4490CE8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773C61C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8360125" w14:textId="3B17908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12518F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190165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4535E18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20E20E9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6E09068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4DE6D2C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5238FE" w14:textId="150B123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4074EE9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61B9838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7D61DC34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302463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5B4CF91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56675A2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296BF33" w14:textId="6E4933D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3342AE5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F434CB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CDE5156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8B99EB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1AB1E49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75F464E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8496BD" w14:textId="098C9D0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259CE3B5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1B6FCD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4782461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19984BC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645AA2" w14:textId="7168969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EA11433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45350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57328"/>
    <w:rsid w:val="00363102"/>
    <w:rsid w:val="00402392"/>
    <w:rsid w:val="00412E48"/>
    <w:rsid w:val="00437F93"/>
    <w:rsid w:val="004E02B9"/>
    <w:rsid w:val="004F4286"/>
    <w:rsid w:val="004F6208"/>
    <w:rsid w:val="0052575A"/>
    <w:rsid w:val="0052793A"/>
    <w:rsid w:val="00556D05"/>
    <w:rsid w:val="005704AF"/>
    <w:rsid w:val="00585C76"/>
    <w:rsid w:val="00597E7E"/>
    <w:rsid w:val="005C0307"/>
    <w:rsid w:val="006D3C9A"/>
    <w:rsid w:val="006F4DF2"/>
    <w:rsid w:val="0071439F"/>
    <w:rsid w:val="0076691D"/>
    <w:rsid w:val="007925FF"/>
    <w:rsid w:val="007B205A"/>
    <w:rsid w:val="007C2845"/>
    <w:rsid w:val="007D0D04"/>
    <w:rsid w:val="007D7548"/>
    <w:rsid w:val="0080772D"/>
    <w:rsid w:val="008124C6"/>
    <w:rsid w:val="008129C7"/>
    <w:rsid w:val="00832495"/>
    <w:rsid w:val="008E7072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C40FFB"/>
    <w:rsid w:val="00C77E86"/>
    <w:rsid w:val="00CD47C3"/>
    <w:rsid w:val="00CF1515"/>
    <w:rsid w:val="00D03C00"/>
    <w:rsid w:val="00D124A9"/>
    <w:rsid w:val="00D31177"/>
    <w:rsid w:val="00D61CA7"/>
    <w:rsid w:val="00D93ED3"/>
    <w:rsid w:val="00DB7E63"/>
    <w:rsid w:val="00DD048B"/>
    <w:rsid w:val="00DD6490"/>
    <w:rsid w:val="00DF5262"/>
    <w:rsid w:val="00E47B6A"/>
    <w:rsid w:val="00E956D3"/>
    <w:rsid w:val="00ED23BA"/>
    <w:rsid w:val="00ED6DCB"/>
    <w:rsid w:val="00EE68BF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4</cp:revision>
  <dcterms:created xsi:type="dcterms:W3CDTF">2025-09-01T12:25:00Z</dcterms:created>
  <dcterms:modified xsi:type="dcterms:W3CDTF">2025-09-12T08:19:00Z</dcterms:modified>
</cp:coreProperties>
</file>